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15" w:rsidRDefault="00E13F26">
      <w:pPr>
        <w:spacing w:line="400" w:lineRule="exact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健行科技大學</w:t>
      </w:r>
    </w:p>
    <w:p w:rsidR="00320A15" w:rsidRDefault="00E13F26">
      <w:pPr>
        <w:spacing w:line="400" w:lineRule="exact"/>
        <w:jc w:val="center"/>
        <w:rPr>
          <w:sz w:val="28"/>
        </w:rPr>
      </w:pPr>
      <w:r>
        <w:rPr>
          <w:sz w:val="28"/>
        </w:rPr>
        <w:t>支</w:t>
      </w:r>
      <w:r>
        <w:rPr>
          <w:sz w:val="28"/>
        </w:rPr>
        <w:t xml:space="preserve"> </w:t>
      </w:r>
      <w:r>
        <w:rPr>
          <w:sz w:val="28"/>
        </w:rPr>
        <w:t>出</w:t>
      </w:r>
      <w:r>
        <w:rPr>
          <w:sz w:val="28"/>
        </w:rPr>
        <w:t xml:space="preserve"> </w:t>
      </w:r>
      <w:r>
        <w:rPr>
          <w:sz w:val="28"/>
        </w:rPr>
        <w:t>機</w:t>
      </w:r>
      <w:r>
        <w:rPr>
          <w:sz w:val="28"/>
        </w:rPr>
        <w:t xml:space="preserve"> </w:t>
      </w:r>
      <w:r>
        <w:rPr>
          <w:sz w:val="28"/>
        </w:rPr>
        <w:t>關</w:t>
      </w:r>
      <w:r>
        <w:rPr>
          <w:sz w:val="28"/>
        </w:rPr>
        <w:t xml:space="preserve"> </w:t>
      </w:r>
      <w:r>
        <w:rPr>
          <w:sz w:val="28"/>
        </w:rPr>
        <w:t>分</w:t>
      </w:r>
      <w:r>
        <w:rPr>
          <w:sz w:val="28"/>
        </w:rPr>
        <w:t xml:space="preserve"> </w:t>
      </w:r>
      <w:r>
        <w:rPr>
          <w:sz w:val="28"/>
        </w:rPr>
        <w:t>攤</w:t>
      </w:r>
      <w:r>
        <w:rPr>
          <w:sz w:val="28"/>
        </w:rPr>
        <w:t xml:space="preserve"> </w:t>
      </w:r>
      <w:r>
        <w:rPr>
          <w:sz w:val="28"/>
        </w:rPr>
        <w:t>表</w:t>
      </w:r>
    </w:p>
    <w:p w:rsidR="00320A15" w:rsidRDefault="00E13F26">
      <w:pPr>
        <w:spacing w:line="400" w:lineRule="exact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6334762</wp:posOffset>
                </wp:positionH>
                <wp:positionV relativeFrom="paragraph">
                  <wp:posOffset>200655</wp:posOffset>
                </wp:positionV>
                <wp:extent cx="708029" cy="3086099"/>
                <wp:effectExtent l="0" t="0" r="0" b="1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029" cy="3086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20A15" w:rsidRDefault="00E13F26">
                            <w:pPr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*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數機關分攤之支付款項，其支出憑證應加具支出機關分攤表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8.8pt;margin-top:15.8pt;width:55.75pt;height:24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7jr5gEAALwDAAAOAAAAZHJzL2Uyb0RvYy54bWysU02P0zAQvSPxHyzfadJu2W2jpivYqghp&#10;xSJ14T517MaSv7DdJv33jJ3QFrghcrA9H36eefOyeuy1Iifug7SmptNJSQk3zDbSHGr67XX7bkFJ&#10;iGAaUNbwmp55oI/rt29Wnav4zLZWNdwTBDGh6lxN2xhdVRSBtVxDmFjHDQaF9Roimv5QNB46RNeq&#10;mJXlfdFZ3zhvGQ8BvZshSNcZXwjO4osQgUeiaoq1xbz6vO7TWqxXUB08uFaysQz4hyo0SIOPXqA2&#10;EIEcvfwLSkvmbbAiTpjVhRVCMp57wG6m5R/d7FpwPPeC5AR3oSn8P1j25fTVE9ng7CgxoHFEr7yP&#10;5KPtyV1ip3OhwqSdw7TYoztljv6AztR0L7xOO7ZDMI48ny/cJjCGzodyUc6WlDAM3ZWL+3K5TDDF&#10;9bbzIX7iVpN0qKnH2WVK4fQc4pD6KyU9FqySzVYqlQ1/2D8pT06Ac97mb0T/LU2ZlGxsuoaIUCXA&#10;DYR2gE/hIjU8NJZOsd/3GEzHvW3OSAKKHavj8B13SjqUTk3DjyN4Ton6bHA2y+l8nrSWjfn7hxka&#10;/jayv42AYa1FRSLYcHyKgz5RIA7is9k5ltgcKv9wjFbITMe1prFqlEgmdJRz0uCtnbOuP936JwAA&#10;AP//AwBQSwMEFAAGAAgAAAAhAPke7QzhAAAACwEAAA8AAABkcnMvZG93bnJldi54bWxMj8FKw0AQ&#10;hu+C77CM4KXYzRpsmphNKUUPEoq01vs2GZNgdjZkt218e6cnPQ3D//HPN/lqsr044+g7RxrUPAKB&#10;VLm6o0bD4eP1YQnCB0O16R2hhh/0sCpub3KT1e5COzzvQyO4hHxmNLQhDJmUvmrRGj93AxJnX260&#10;JvA6NrIezYXLbS8fo2ghremIL7RmwE2L1ff+ZDXM4tKvVTIln/F28/5Wvsx2oUSt7++m9TOIgFP4&#10;g+Gqz+pQsNPRnaj2oteQpsmCUQ2x4nkFVJQqEEcNT4ojWeTy/w/FLwAAAP//AwBQSwECLQAUAAYA&#10;CAAAACEAtoM4kv4AAADhAQAAEwAAAAAAAAAAAAAAAAAAAAAAW0NvbnRlbnRfVHlwZXNdLnhtbFBL&#10;AQItABQABgAIAAAAIQA4/SH/1gAAAJQBAAALAAAAAAAAAAAAAAAAAC8BAABfcmVscy8ucmVsc1BL&#10;AQItABQABgAIAAAAIQB6X7jr5gEAALwDAAAOAAAAAAAAAAAAAAAAAC4CAABkcnMvZTJvRG9jLnht&#10;bFBLAQItABQABgAIAAAAIQD5Hu0M4QAAAAsBAAAPAAAAAAAAAAAAAAAAAEAEAABkcnMvZG93bnJl&#10;di54bWxQSwUGAAAAAAQABADzAAAATgUAAAAA&#10;" stroked="f">
                <v:textbox style="layout-flow:vertical-ideographic">
                  <w:txbxContent>
                    <w:p w:rsidR="00320A15" w:rsidRDefault="00E13F26">
                      <w:pPr>
                        <w:spacing w:line="400" w:lineRule="exact"/>
                      </w:pPr>
                      <w:r>
                        <w:rPr>
                          <w:rFonts w:ascii="標楷體" w:eastAsia="標楷體" w:hAnsi="標楷體"/>
                        </w:rPr>
                        <w:t>*</w:t>
                      </w:r>
                      <w:r>
                        <w:rPr>
                          <w:rFonts w:ascii="標楷體" w:eastAsia="標楷體" w:hAnsi="標楷體"/>
                        </w:rPr>
                        <w:t>數機關分攤之支付款項，其支出憑證應加具支出機關分攤表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                        </w:t>
      </w:r>
      <w:r>
        <w:rPr>
          <w:sz w:val="28"/>
        </w:rPr>
        <w:t>年</w:t>
      </w:r>
      <w:r>
        <w:rPr>
          <w:sz w:val="28"/>
        </w:rPr>
        <w:t xml:space="preserve">    </w:t>
      </w:r>
      <w:r>
        <w:rPr>
          <w:sz w:val="28"/>
        </w:rPr>
        <w:t>月</w:t>
      </w:r>
      <w:r>
        <w:rPr>
          <w:sz w:val="28"/>
        </w:rPr>
        <w:t xml:space="preserve">    </w:t>
      </w:r>
      <w:r>
        <w:rPr>
          <w:sz w:val="28"/>
        </w:rPr>
        <w:t>日</w:t>
      </w:r>
      <w:r>
        <w:rPr>
          <w:sz w:val="28"/>
        </w:rPr>
        <w:t xml:space="preserve">            </w:t>
      </w:r>
      <w:r>
        <w:rPr>
          <w:szCs w:val="24"/>
        </w:rPr>
        <w:t>單位：新臺幣元</w:t>
      </w:r>
    </w:p>
    <w:tbl>
      <w:tblPr>
        <w:tblW w:w="9497" w:type="dxa"/>
        <w:tblInd w:w="4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1983"/>
        <w:gridCol w:w="1800"/>
        <w:gridCol w:w="4155"/>
      </w:tblGrid>
      <w:tr w:rsidR="00320A1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15" w:rsidRDefault="00E13F26">
            <w:pPr>
              <w:spacing w:line="400" w:lineRule="exact"/>
              <w:ind w:left="170"/>
              <w:rPr>
                <w:sz w:val="28"/>
              </w:rPr>
            </w:pPr>
            <w:r>
              <w:rPr>
                <w:sz w:val="28"/>
              </w:rPr>
              <w:t>所屬年度月份</w:t>
            </w:r>
            <w:r>
              <w:rPr>
                <w:sz w:val="28"/>
              </w:rPr>
              <w:t xml:space="preserve">:    </w:t>
            </w:r>
            <w:r>
              <w:rPr>
                <w:sz w:val="28"/>
              </w:rPr>
              <w:t>年度</w:t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>月份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>總金額</w:t>
            </w:r>
            <w:r>
              <w:rPr>
                <w:sz w:val="28"/>
              </w:rPr>
              <w:t>:</w:t>
            </w:r>
          </w:p>
        </w:tc>
      </w:tr>
      <w:tr w:rsidR="00320A15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15" w:rsidRDefault="00E13F26">
            <w:pPr>
              <w:spacing w:line="400" w:lineRule="exact"/>
              <w:ind w:left="170" w:right="170"/>
              <w:rPr>
                <w:sz w:val="28"/>
              </w:rPr>
            </w:pPr>
            <w:r>
              <w:rPr>
                <w:sz w:val="28"/>
              </w:rPr>
              <w:t>分攤機關名稱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15" w:rsidRDefault="00E13F26">
            <w:pPr>
              <w:spacing w:line="400" w:lineRule="exact"/>
              <w:ind w:left="170" w:right="170"/>
              <w:rPr>
                <w:sz w:val="28"/>
              </w:rPr>
            </w:pPr>
            <w:r>
              <w:rPr>
                <w:sz w:val="28"/>
              </w:rPr>
              <w:t>分攤基準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15" w:rsidRDefault="00E13F26">
            <w:pPr>
              <w:spacing w:line="400" w:lineRule="exact"/>
              <w:ind w:left="170" w:right="170"/>
              <w:rPr>
                <w:sz w:val="28"/>
              </w:rPr>
            </w:pPr>
            <w:r>
              <w:rPr>
                <w:sz w:val="28"/>
              </w:rPr>
              <w:t>分攤金額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15" w:rsidRDefault="00E13F26">
            <w:pPr>
              <w:spacing w:line="400" w:lineRule="exact"/>
              <w:ind w:left="170" w:right="170"/>
              <w:rPr>
                <w:sz w:val="28"/>
              </w:rPr>
            </w:pPr>
            <w:r>
              <w:rPr>
                <w:sz w:val="28"/>
              </w:rPr>
              <w:t>說明</w:t>
            </w:r>
          </w:p>
        </w:tc>
      </w:tr>
      <w:tr w:rsidR="00320A1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15" w:rsidRDefault="00320A15">
            <w:pPr>
              <w:spacing w:line="400" w:lineRule="exact"/>
              <w:rPr>
                <w:sz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15" w:rsidRDefault="00320A15">
            <w:pPr>
              <w:spacing w:line="400" w:lineRule="exact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15" w:rsidRDefault="00320A15">
            <w:pPr>
              <w:spacing w:line="400" w:lineRule="exact"/>
              <w:rPr>
                <w:sz w:val="28"/>
              </w:rPr>
            </w:pP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15" w:rsidRDefault="00E13F26">
            <w:pPr>
              <w:numPr>
                <w:ilvl w:val="0"/>
                <w:numId w:val="1"/>
              </w:numPr>
              <w:tabs>
                <w:tab w:val="left" w:pos="370"/>
              </w:tabs>
              <w:spacing w:line="400" w:lineRule="exact"/>
              <w:ind w:left="398" w:hanging="406"/>
              <w:rPr>
                <w:sz w:val="28"/>
              </w:rPr>
            </w:pPr>
            <w:r>
              <w:rPr>
                <w:sz w:val="28"/>
              </w:rPr>
              <w:t>支出憑證由主辦機關另行保存或彙總附入支出憑證簿送審者，應加具本分攤表。</w:t>
            </w:r>
          </w:p>
          <w:p w:rsidR="00320A15" w:rsidRDefault="00E13F26">
            <w:pPr>
              <w:numPr>
                <w:ilvl w:val="0"/>
                <w:numId w:val="1"/>
              </w:numPr>
              <w:spacing w:line="400" w:lineRule="exact"/>
              <w:ind w:left="454" w:hanging="454"/>
              <w:rPr>
                <w:sz w:val="28"/>
              </w:rPr>
            </w:pPr>
            <w:r>
              <w:rPr>
                <w:sz w:val="28"/>
              </w:rPr>
              <w:t>各分攤機關以主辦機關出具之收據，附本分攤表。</w:t>
            </w:r>
          </w:p>
          <w:p w:rsidR="00320A15" w:rsidRDefault="00E13F26">
            <w:pPr>
              <w:numPr>
                <w:ilvl w:val="0"/>
                <w:numId w:val="1"/>
              </w:numPr>
              <w:spacing w:line="400" w:lineRule="exact"/>
              <w:ind w:left="454" w:hanging="454"/>
              <w:rPr>
                <w:sz w:val="28"/>
              </w:rPr>
            </w:pPr>
            <w:r>
              <w:rPr>
                <w:sz w:val="28"/>
              </w:rPr>
              <w:t>原始憑證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張，粘附於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月份</w:t>
            </w:r>
            <w:r>
              <w:rPr>
                <w:sz w:val="28"/>
              </w:rPr>
              <w:t xml:space="preserve">         </w:t>
            </w:r>
            <w:r>
              <w:rPr>
                <w:sz w:val="28"/>
              </w:rPr>
              <w:t>計畫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科目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支出憑證第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冊第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號。</w:t>
            </w:r>
          </w:p>
        </w:tc>
      </w:tr>
      <w:tr w:rsidR="00320A1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15" w:rsidRDefault="00320A15">
            <w:pPr>
              <w:spacing w:line="400" w:lineRule="exact"/>
              <w:rPr>
                <w:sz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15" w:rsidRDefault="00320A15">
            <w:pPr>
              <w:spacing w:line="400" w:lineRule="exact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15" w:rsidRDefault="00320A15">
            <w:pPr>
              <w:spacing w:line="400" w:lineRule="exact"/>
              <w:rPr>
                <w:sz w:val="28"/>
              </w:rPr>
            </w:pP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15" w:rsidRDefault="00320A15">
            <w:pPr>
              <w:spacing w:line="400" w:lineRule="exact"/>
              <w:rPr>
                <w:sz w:val="28"/>
              </w:rPr>
            </w:pPr>
          </w:p>
        </w:tc>
      </w:tr>
      <w:tr w:rsidR="00320A1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15" w:rsidRDefault="00320A15">
            <w:pPr>
              <w:spacing w:line="400" w:lineRule="exact"/>
              <w:rPr>
                <w:sz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15" w:rsidRDefault="00320A15">
            <w:pPr>
              <w:spacing w:line="400" w:lineRule="exact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15" w:rsidRDefault="00320A15">
            <w:pPr>
              <w:spacing w:line="400" w:lineRule="exact"/>
              <w:rPr>
                <w:sz w:val="28"/>
              </w:rPr>
            </w:pP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15" w:rsidRDefault="00320A15">
            <w:pPr>
              <w:spacing w:line="400" w:lineRule="exact"/>
              <w:rPr>
                <w:sz w:val="28"/>
              </w:rPr>
            </w:pPr>
          </w:p>
        </w:tc>
      </w:tr>
      <w:tr w:rsidR="00320A1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15" w:rsidRDefault="00320A15">
            <w:pPr>
              <w:spacing w:line="400" w:lineRule="exact"/>
              <w:rPr>
                <w:sz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15" w:rsidRDefault="00320A15">
            <w:pPr>
              <w:spacing w:line="400" w:lineRule="exact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15" w:rsidRDefault="00320A15">
            <w:pPr>
              <w:spacing w:line="400" w:lineRule="exact"/>
              <w:rPr>
                <w:sz w:val="28"/>
              </w:rPr>
            </w:pP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15" w:rsidRDefault="00320A15">
            <w:pPr>
              <w:spacing w:line="400" w:lineRule="exact"/>
              <w:rPr>
                <w:sz w:val="28"/>
              </w:rPr>
            </w:pPr>
          </w:p>
        </w:tc>
      </w:tr>
      <w:tr w:rsidR="00320A1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15" w:rsidRDefault="00320A15">
            <w:pPr>
              <w:spacing w:line="400" w:lineRule="exact"/>
              <w:rPr>
                <w:sz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15" w:rsidRDefault="00320A15">
            <w:pPr>
              <w:spacing w:line="400" w:lineRule="exact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15" w:rsidRDefault="00320A15">
            <w:pPr>
              <w:spacing w:line="400" w:lineRule="exact"/>
              <w:rPr>
                <w:sz w:val="28"/>
              </w:rPr>
            </w:pP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15" w:rsidRDefault="00320A15">
            <w:pPr>
              <w:spacing w:line="400" w:lineRule="exact"/>
              <w:rPr>
                <w:sz w:val="28"/>
              </w:rPr>
            </w:pPr>
          </w:p>
        </w:tc>
      </w:tr>
      <w:tr w:rsidR="00320A1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15" w:rsidRDefault="00E13F26">
            <w:pPr>
              <w:spacing w:line="400" w:lineRule="exact"/>
              <w:ind w:left="170" w:right="170"/>
              <w:rPr>
                <w:sz w:val="28"/>
              </w:rPr>
            </w:pPr>
            <w:r>
              <w:rPr>
                <w:sz w:val="28"/>
              </w:rPr>
              <w:t>合計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15" w:rsidRDefault="00320A15">
            <w:pPr>
              <w:spacing w:line="400" w:lineRule="exact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15" w:rsidRDefault="00320A15">
            <w:pPr>
              <w:spacing w:line="400" w:lineRule="exact"/>
              <w:rPr>
                <w:sz w:val="28"/>
              </w:rPr>
            </w:pP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15" w:rsidRDefault="00320A15">
            <w:pPr>
              <w:spacing w:line="400" w:lineRule="exact"/>
              <w:rPr>
                <w:sz w:val="28"/>
              </w:rPr>
            </w:pPr>
          </w:p>
        </w:tc>
      </w:tr>
    </w:tbl>
    <w:p w:rsidR="00320A15" w:rsidRDefault="00E13F26">
      <w:pPr>
        <w:spacing w:line="340" w:lineRule="exact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133346</wp:posOffset>
                </wp:positionV>
                <wp:extent cx="381003" cy="800100"/>
                <wp:effectExtent l="0" t="0" r="0" b="0"/>
                <wp:wrapNone/>
                <wp:docPr id="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3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20A15" w:rsidRDefault="00E13F26">
                            <w:pPr>
                              <w:spacing w:line="40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校</w:t>
                            </w:r>
                          </w:p>
                          <w:p w:rsidR="00320A15" w:rsidRDefault="00E13F26">
                            <w:pPr>
                              <w:spacing w:line="400" w:lineRule="exact"/>
                            </w:pPr>
                            <w:r>
                              <w:rPr>
                                <w:sz w:val="28"/>
                              </w:rPr>
                              <w:t>長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405pt;margin-top:10.5pt;width:30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Mv6AEAAMEDAAAOAAAAZHJzL2Uyb0RvYy54bWysU8GO0zAQvSPxD5bvNEm3QImarmCrIqQV&#10;IHX3AxzHbizZHmO7TcrXM3ZKW+C2ogfX4xk/v/dmsrofjSZH4YMC29BqVlIiLIdO2X1Dn5+2b5aU&#10;hMhsxzRY0dCTCPR+/frVanC1mEMPuhOeIIgN9eAa2sfo6qIIvBeGhRk4YTEpwRsWMfT7ovNsQHSj&#10;i3lZvisG8J3zwEUIeLqZknSd8aUUPH6TMohIdEORW8yrz2ub1mK9YvXeM9crfqbBXsDCMGXx0QvU&#10;hkVGDl79A2UU9xBAxhkHU4CUiousAdVU5V9qdj1zImtBc4K72BT+Hyz/evzuieoaOqfEMoMtehJj&#10;JJ9gJFW2Z3Chxqqdw7o44jm2OdmWzgMeJtWj9Cb9ox6CeTT6dDE3oXE8vFtWZXlHCcfUskSxGb24&#10;XnY+xM8CDEmbhnrsXbaUHR9DxAex9HdJeiuAVt1WaZ0Dv28ftCdHhn3e5l/iiFf+KNM2FVtI13Ln&#10;E+CGhX6qTeniqivt4tiO2Z6L5ha6E1qBM48ke/A/KRlwfhoafhyYF5ToLxYb9KFaLNLA5WDx9v0c&#10;A3+baW8zzHKEamikZNo+xGlIcUoci49253hydKL/8RBBquxJ4jgxOlPHOcm6zzOdBvE2zlXXL2/9&#10;CwAA//8DAFBLAwQUAAYACAAAACEASnp29N4AAAAKAQAADwAAAGRycy9kb3ducmV2LnhtbEyPwU7D&#10;MBBE70j8g7WVuCBqpypNCHEqQAJxbekHOPE2iRqvo9ht0r9ne4LTandGs2+K7ex6ccExdJ40JEsF&#10;Aqn2tqNGw+Hn8ykDEaIha3pPqOGKAbbl/V1hcusn2uFlHxvBIRRyo6GNccilDHWLzoSlH5BYO/rR&#10;mcjr2Eg7monDXS9XSm2kMx3xh9YM+NFifdqfnYbj9/T4/DJVX/GQ7tabd9Ollb9q/bCY315BRJzj&#10;nxlu+IwOJTNV/kw2iF5DlijuEjWsEp5syNLboWLnOlUgy0L+r1D+AgAA//8DAFBLAQItABQABgAI&#10;AAAAIQC2gziS/gAAAOEBAAATAAAAAAAAAAAAAAAAAAAAAABbQ29udGVudF9UeXBlc10ueG1sUEsB&#10;Ai0AFAAGAAgAAAAhADj9If/WAAAAlAEAAAsAAAAAAAAAAAAAAAAALwEAAF9yZWxzLy5yZWxzUEsB&#10;Ai0AFAAGAAgAAAAhAGyf4y/oAQAAwQMAAA4AAAAAAAAAAAAAAAAALgIAAGRycy9lMm9Eb2MueG1s&#10;UEsBAi0AFAAGAAgAAAAhAEp6dvTeAAAACgEAAA8AAAAAAAAAAAAAAAAAQgQAAGRycy9kb3ducmV2&#10;LnhtbFBLBQYAAAAABAAEAPMAAABNBQAAAAA=&#10;" stroked="f">
                <v:textbox>
                  <w:txbxContent>
                    <w:p w:rsidR="00320A15" w:rsidRDefault="00E13F26">
                      <w:pPr>
                        <w:spacing w:line="400" w:lineRule="exac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校</w:t>
                      </w:r>
                    </w:p>
                    <w:p w:rsidR="00320A15" w:rsidRDefault="00E13F26">
                      <w:pPr>
                        <w:spacing w:line="400" w:lineRule="exact"/>
                      </w:pPr>
                      <w:r>
                        <w:rPr>
                          <w:sz w:val="28"/>
                        </w:rPr>
                        <w:t>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3752853</wp:posOffset>
                </wp:positionH>
                <wp:positionV relativeFrom="paragraph">
                  <wp:posOffset>133346</wp:posOffset>
                </wp:positionV>
                <wp:extent cx="609603" cy="685800"/>
                <wp:effectExtent l="0" t="0" r="0" b="0"/>
                <wp:wrapNone/>
                <wp:docPr id="3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3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20A15" w:rsidRDefault="00E13F26">
                            <w:pPr>
                              <w:spacing w:line="40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會計</w:t>
                            </w:r>
                          </w:p>
                          <w:p w:rsidR="00320A15" w:rsidRDefault="00E13F26">
                            <w:pPr>
                              <w:spacing w:line="400" w:lineRule="exact"/>
                            </w:pPr>
                            <w:r>
                              <w:rPr>
                                <w:sz w:val="28"/>
                              </w:rPr>
                              <w:t>主任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295.5pt;margin-top:10.5pt;width:48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hh6wEAAMADAAAOAAAAZHJzL2Uyb0RvYy54bWysU8GO2jAQvVfqP1i+lwTKUkCEVbuIqtKq&#10;W4ntBziOTSzZHtc2JPTrO3aApe1ttRyMxzN+fu/NZHXfG02OwgcFtqLjUUmJsBwaZfcV/fm8/TCn&#10;JERmG6bBioqeRKD36/fvVp1bigm0oBvhCYLYsOxcRdsY3bIoAm+FYWEETlhMSvCGRQz9vmg86xDd&#10;6GJSlrOiA984D1yEgKebIUnXGV9KweOTlEFEoiuK3GJefV7rtBbrFVvuPXOt4mca7BUsDFMWH71C&#10;bVhk5ODVf1BGcQ8BZBxxMAVIqbjIGlDNuPxHza5lTmQtaE5wV5vC28Hy78cfnqimoh8pscxgi55F&#10;H8kX6MkiudO5sMSincOy2OMxdvlyHvAwie6lN+kf5RDMo8+nq7cJjOPhrFzMSnyDY2o2v5uX2fvi&#10;5bLzIX4VYEjaVNRj67Kj7PgYIhLB0ktJeiuAVs1WaZ0Dv68ftCdHhm3e5l/iiFf+KtM2FVtI13Lj&#10;E+CGhXaoTeki6R10pV3s6z67M7lorqE5oRU48kiyBf+bkg7Hp6Lh14F5QYn+ZrE/i/F0muYtB9O7&#10;TxMM/G2mvs0wyxGqopGSYfsQhxnFIXEsPtqd48nRgf7nQwSpsieJ48DoTB3HJOs+j3Saw9s4V718&#10;eOs/AAAA//8DAFBLAwQUAAYACAAAACEANU2FSt4AAAAKAQAADwAAAGRycy9kb3ducmV2LnhtbEyP&#10;zW6DMBCE75X6DtZG6qVqTFADgWKitlKrXvPzAAt2AAWvEXYCeftuTu1pdzWj2W+K7Wx7cTWj7xwp&#10;WC0jEIZqpztqFBwPXy8bED4gaewdGQU342FbPj4UmGs30c5c96ERHEI+RwVtCEMupa9bY9Ev3WCI&#10;tZMbLQY+x0bqEScOt72MoyiRFjviDy0O5rM19Xl/sQpOP9PzOpuq73BMd6/JB3Zp5W5KPS3m9zcQ&#10;wczhzwx3fEaHkpkqdyHtRa9gna24S1AQ3ycbkk3KS8XOOItAloX8X6H8BQAA//8DAFBLAQItABQA&#10;BgAIAAAAIQC2gziS/gAAAOEBAAATAAAAAAAAAAAAAAAAAAAAAABbQ29udGVudF9UeXBlc10ueG1s&#10;UEsBAi0AFAAGAAgAAAAhADj9If/WAAAAlAEAAAsAAAAAAAAAAAAAAAAALwEAAF9yZWxzLy5yZWxz&#10;UEsBAi0AFAAGAAgAAAAhAPpCuGHrAQAAwAMAAA4AAAAAAAAAAAAAAAAALgIAAGRycy9lMm9Eb2Mu&#10;eG1sUEsBAi0AFAAGAAgAAAAhADVNhUreAAAACgEAAA8AAAAAAAAAAAAAAAAARQQAAGRycy9kb3du&#10;cmV2LnhtbFBLBQYAAAAABAAEAPMAAABQBQAAAAA=&#10;" stroked="f">
                <v:textbox>
                  <w:txbxContent>
                    <w:p w:rsidR="00320A15" w:rsidRDefault="00E13F26">
                      <w:pPr>
                        <w:spacing w:line="400" w:lineRule="exac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會計</w:t>
                      </w:r>
                    </w:p>
                    <w:p w:rsidR="00320A15" w:rsidRDefault="00E13F26">
                      <w:pPr>
                        <w:spacing w:line="400" w:lineRule="exact"/>
                      </w:pPr>
                      <w:r>
                        <w:rPr>
                          <w:sz w:val="28"/>
                        </w:rPr>
                        <w:t>主任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106683</wp:posOffset>
                </wp:positionV>
                <wp:extent cx="609603" cy="685800"/>
                <wp:effectExtent l="0" t="0" r="0" b="0"/>
                <wp:wrapNone/>
                <wp:docPr id="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3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20A15" w:rsidRDefault="00E13F26">
                            <w:pPr>
                              <w:spacing w:line="40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會計</w:t>
                            </w:r>
                          </w:p>
                          <w:p w:rsidR="00320A15" w:rsidRDefault="00E13F26">
                            <w:pPr>
                              <w:spacing w:line="400" w:lineRule="exact"/>
                            </w:pPr>
                            <w:r>
                              <w:rPr>
                                <w:sz w:val="28"/>
                              </w:rPr>
                              <w:t>審核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193.5pt;margin-top:8.4pt;width:48pt;height:5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WW6wEAAMADAAAOAAAAZHJzL2Uyb0RvYy54bWysU9uO0zAQfUfiHyy/06TdbulGTVewVRHS&#10;CpC6fIDj2I0l3xi7TcrXM3baboE3RB4cj2d8cs6ZyepxMJocBQTlbE2nk5ISYblrld3X9PvL9t2S&#10;khCZbZl2VtT0JAJ9XL99s+p9JWauc7oVQBDEhqr3Ne1i9FVRBN4Jw8LEeWExKR0YFjGEfdEC6xHd&#10;6GJWlouid9B6cFyEgKebMUnXGV9KweNXKYOIRNcUucW8Ql6btBbrFav2wHyn+JkG+wcWhimLH71C&#10;bVhk5ADqLyijOLjgZJxwZwonpeIia0A10/IPNbuOeZG1oDnBX20K/w+Wfzl+A6Lams4pscxgi17E&#10;EMlHN5Blcqf3ocKinceyOOAxdvlyHvAwiR4kmPRGOQTz6PPp6m0C43i4KB8W5R0lHFOL5f2yzN4X&#10;r5c9hPhJOEPSpqaArcuOsuNziEgESy8l6VvBadVuldY5gH3zpIEcGbZ5m5/EEa/8VqZtKrYuXcuN&#10;T4AbFrqxNqWLpHfUlXZxaIbszt1Fc+PaE1qBI48kOwc/KelxfGoafhwYCEr0Z4v9eZjO52necjC/&#10;fz/DAG4zzW2GWY5QNY2UjNunOM4oDoln8dnuPE+OjvQ/HKKTKnuSOI6MztRxTLLu80inObyNc9Xr&#10;j7f+BQAA//8DAFBLAwQUAAYACAAAACEAQZeomd0AAAAKAQAADwAAAGRycy9kb3ducmV2LnhtbEyP&#10;QU+DQBCF7yb+h82YeDF2sUVAZGnUROO1tT9ggCkQ2VnCbgv9944nPc57L2/eV2wXO6gzTb53bOBh&#10;FYEirl3Tc2vg8PV+n4HyAbnBwTEZuJCHbXl9VWDeuJl3dN6HVkkJ+xwNdCGMuda+7siiX7mRWLyj&#10;mywGOadWNxPOUm4HvY6iRFvsWT50ONJbR/X3/mQNHD/nu8enufoIh3QXJ6/Yp5W7GHN7s7w8gwq0&#10;hL8w/M6X6VDKpsqduPFqMLDJUmEJYiSCIIE424hQibCOM9Blof8jlD8AAAD//wMAUEsBAi0AFAAG&#10;AAgAAAAhALaDOJL+AAAA4QEAABMAAAAAAAAAAAAAAAAAAAAAAFtDb250ZW50X1R5cGVzXS54bWxQ&#10;SwECLQAUAAYACAAAACEAOP0h/9YAAACUAQAACwAAAAAAAAAAAAAAAAAvAQAAX3JlbHMvLnJlbHNQ&#10;SwECLQAUAAYACAAAACEAi8wFlusBAADAAwAADgAAAAAAAAAAAAAAAAAuAgAAZHJzL2Uyb0RvYy54&#10;bWxQSwECLQAUAAYACAAAACEAQZeomd0AAAAKAQAADwAAAAAAAAAAAAAAAABFBAAAZHJzL2Rvd25y&#10;ZXYueG1sUEsFBgAAAAAEAAQA8wAAAE8FAAAAAA==&#10;" stroked="f">
                <v:textbox>
                  <w:txbxContent>
                    <w:p w:rsidR="00320A15" w:rsidRDefault="00E13F26">
                      <w:pPr>
                        <w:spacing w:line="400" w:lineRule="exac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會計</w:t>
                      </w:r>
                    </w:p>
                    <w:p w:rsidR="00320A15" w:rsidRDefault="00E13F26">
                      <w:pPr>
                        <w:spacing w:line="400" w:lineRule="exact"/>
                      </w:pPr>
                      <w:r>
                        <w:rPr>
                          <w:sz w:val="28"/>
                        </w:rPr>
                        <w:t>審核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1238253</wp:posOffset>
                </wp:positionH>
                <wp:positionV relativeFrom="paragraph">
                  <wp:posOffset>133346</wp:posOffset>
                </wp:positionV>
                <wp:extent cx="761996" cy="685800"/>
                <wp:effectExtent l="0" t="0" r="4" b="0"/>
                <wp:wrapNone/>
                <wp:docPr id="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996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20A15" w:rsidRDefault="00E13F26">
                            <w:pPr>
                              <w:spacing w:line="40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單位</w:t>
                            </w:r>
                          </w:p>
                          <w:p w:rsidR="00320A15" w:rsidRDefault="00E13F26">
                            <w:pPr>
                              <w:spacing w:line="400" w:lineRule="exact"/>
                            </w:pPr>
                            <w:r>
                              <w:rPr>
                                <w:sz w:val="28"/>
                              </w:rPr>
                              <w:t>主管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97.5pt;margin-top:10.5pt;width:60pt;height:5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K6P6wEAAMADAAAOAAAAZHJzL2Uyb0RvYy54bWysU9uO2yAQfa/Uf0C8N3aiXK04q3ajVJVW&#10;7UrZ/QCMIUbCQAcSO/36DjjJpt23qn7ADDMcn3NmvH7oW01OAryypqTjUU6JMNzWyhxK+vqy+7Sk&#10;xAdmaqatESU9C08fNh8/rDtXiIltrK4FEAQxvuhcSZsQXJFlnjeiZX5knTCYlBZaFjCEQ1YD6xC9&#10;1dkkz+dZZ6F2YLnwHk+3Q5JuEr6UgocfUnoRiC4pcgtphbRWcc02a1YcgLlG8QsN9g8sWqYMfvQG&#10;tWWBkSOod1Ct4mC9lWHEbZtZKRUXSQOqGed/qdk3zImkBc3x7maT/3+w/PvpGYiqSzqjxLAWW/Qi&#10;+kC+2J4sojud8wUW7R2WhR6PscvXc4+HUXQvoY1vlEMwjz6fb95GMI6Hi/l4tZpTwjE1X86WefI+&#10;e7vswIevwrYkbkoK2LrkKDs9+YBEsPRaEr/lrVb1TmmdAjhUjxrIiWGbd+mJHPHKH2XaxGJj47XU&#10;+Ai4Zb4ZamM6i3oHXXEX+qpP7kyvmitbn9EKHHkk2Vj4RUmH41NS//PIQFCivxnsz2o8ncZ5S8F0&#10;tphgAPeZ6j7DDEeokgZKhu1jGGYUh8Sx8GT2jkdHB/qfj8FKlTyJHAdGF+o4Jkn3ZaTjHN7Hqert&#10;x9v8BgAA//8DAFBLAwQUAAYACAAAACEAnJJ0b9wAAAAKAQAADwAAAGRycy9kb3ducmV2LnhtbExP&#10;TU+DQBC9m/gfNmPixdgFtK0gS6MmGq+t/QEDTIHIzhJ2W+i/d3qyp8mb9/I+8s1se3Wi0XeODcSL&#10;CBRx5eqOGwP7n8/HF1A+INfYOyYDZ/KwKW5vcsxqN/GWTrvQKDFhn6GBNoQh09pXLVn0CzcQC3dw&#10;o8UgcGx0PeIk5rbXSRSttMWOJaHFgT5aqn53R2vg8D09LNOp/Ar79fZ59Y7dunRnY+7v5rdXUIHm&#10;8C+GS32pDoV0Kt2Ra696welStgQDSSxXBE/x5VEKk6QR6CLX1xOKPwAAAP//AwBQSwECLQAUAAYA&#10;CAAAACEAtoM4kv4AAADhAQAAEwAAAAAAAAAAAAAAAAAAAAAAW0NvbnRlbnRfVHlwZXNdLnhtbFBL&#10;AQItABQABgAIAAAAIQA4/SH/1gAAAJQBAAALAAAAAAAAAAAAAAAAAC8BAABfcmVscy8ucmVsc1BL&#10;AQItABQABgAIAAAAIQBn1K6P6wEAAMADAAAOAAAAAAAAAAAAAAAAAC4CAABkcnMvZTJvRG9jLnht&#10;bFBLAQItABQABgAIAAAAIQCcknRv3AAAAAoBAAAPAAAAAAAAAAAAAAAAAEUEAABkcnMvZG93bnJl&#10;di54bWxQSwUGAAAAAAQABADzAAAATgUAAAAA&#10;" stroked="f">
                <v:textbox>
                  <w:txbxContent>
                    <w:p w:rsidR="00320A15" w:rsidRDefault="00E13F26">
                      <w:pPr>
                        <w:spacing w:line="400" w:lineRule="exac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單位</w:t>
                      </w:r>
                    </w:p>
                    <w:p w:rsidR="00320A15" w:rsidRDefault="00E13F26">
                      <w:pPr>
                        <w:spacing w:line="400" w:lineRule="exact"/>
                      </w:pPr>
                      <w:r>
                        <w:rPr>
                          <w:sz w:val="28"/>
                        </w:rPr>
                        <w:t>主管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161921</wp:posOffset>
                </wp:positionH>
                <wp:positionV relativeFrom="paragraph">
                  <wp:posOffset>133346</wp:posOffset>
                </wp:positionV>
                <wp:extent cx="457200" cy="685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8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0"/>
                            </w:tblGrid>
                            <w:tr w:rsidR="00320A1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47"/>
                              </w:trPr>
                              <w:tc>
                                <w:tcPr>
                                  <w:tcW w:w="480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20A15" w:rsidRDefault="00E13F26">
                                  <w:pPr>
                                    <w:spacing w:line="32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經</w:t>
                                  </w:r>
                                </w:p>
                                <w:p w:rsidR="00320A15" w:rsidRDefault="00E13F26">
                                  <w:pPr>
                                    <w:spacing w:line="32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手</w:t>
                                  </w:r>
                                </w:p>
                                <w:p w:rsidR="00320A15" w:rsidRDefault="00E13F26">
                                  <w:pPr>
                                    <w:spacing w:line="32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</w:tbl>
                          <w:p w:rsidR="00320A15" w:rsidRDefault="00320A1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12.75pt;margin-top:10.5pt;width:36pt;height:5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f/5QEAAMADAAAOAAAAZHJzL2Uyb0RvYy54bWysU9uO2jAQfa/Uf7D8XgIroDQirNpFVJVW&#10;7UpsP8A4NrHkeNyxIaFf37EDLO2+rZoHZ24+mXNmsrzvW8uOCoMBV/HJaMyZchJq4/YV//m8+bDg&#10;LEThamHBqYqfVOD3q/fvlp0v1R00YGuFjEBcKDtf8SZGXxZFkI1qRRiBV46SGrAVkVzcFzWKjtBb&#10;W9yNx/OiA6w9glQhUHQ9JPkq42utZPyhdVCR2YpTbzGfmM9dOovVUpR7FL4x8tyGeEMXrTCOPnqF&#10;Woso2AHNK6jWSIQAOo4ktAVobaTKHIjNZPwPm20jvMpcSJzgrzKF/wcrvx+fkJm64nPOnGhpRM+q&#10;j+wL9Gye1Ol8KKlo66ks9hSmKV/igYKJdK+xTW+iwyhPOp+u2iYwScHp7CPNizNJqflitiCb0IuX&#10;yx5D/KqgZcmoONLosqLi+BjiUHopSd8KYE29MdZmB/e7B4vsKGjMm/yc0f8qsy4VO0jX8uAT4FqE&#10;ZoBP6SLxHXglK/a7Pqszu3DeQX0iKWjlqckG8DdnHa1PxcOvg0DFmf3maD6fJtNp2rfsZO6c4W1m&#10;d5sRThJUxSNng/kQhx2lJfEiPrqtl0nRof3PhwjaZE1Sj0NH59ZpTbKq55VOe3jr56qXH2/1BwAA&#10;//8DAFBLAwQUAAYACAAAACEAdLShCtsAAAAIAQAADwAAAGRycy9kb3ducmV2LnhtbEyPzU6EQBCE&#10;7ya+w6RNvBh3WCKLIMNGTTRe9+cBGugFItNDmNmFfXvbk546lfpSXVVsFzuoC02+d2xgvYpAEdeu&#10;6bk1cDx8PD6D8gG5wcExGbiSh215e1Ng3riZd3TZh1ZJCPscDXQhjLnWvu7Iol+5kVi8k5ssBpFT&#10;q5sJZwm3g46jaKMt9iwfOhzpvaP6e3+2Bk5f80OSzdVnOKa7p80b9mnlrsbc3y2vL6ACLeEPht/6&#10;Uh1K6VS5MzdeDQbiJBFS7lomiZ+loivh4iwCXRb6/4DyBwAA//8DAFBLAQItABQABgAIAAAAIQC2&#10;gziS/gAAAOEBAAATAAAAAAAAAAAAAAAAAAAAAABbQ29udGVudF9UeXBlc10ueG1sUEsBAi0AFAAG&#10;AAgAAAAhADj9If/WAAAAlAEAAAsAAAAAAAAAAAAAAAAALwEAAF9yZWxzLy5yZWxzUEsBAi0AFAAG&#10;AAgAAAAhAJ1qd//lAQAAwAMAAA4AAAAAAAAAAAAAAAAALgIAAGRycy9lMm9Eb2MueG1sUEsBAi0A&#10;FAAGAAgAAAAhAHS0oQrbAAAACAEAAA8AAAAAAAAAAAAAAAAAPwQAAGRycy9kb3ducmV2LnhtbFBL&#10;BQYAAAAABAAEAPMAAABHBQAAAAA=&#10;" stroked="f">
                <v:textbox>
                  <w:txbxContent>
                    <w:tbl>
                      <w:tblPr>
                        <w:tblW w:w="48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0"/>
                      </w:tblGrid>
                      <w:tr w:rsidR="00320A1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47"/>
                        </w:trPr>
                        <w:tc>
                          <w:tcPr>
                            <w:tcW w:w="480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320A15" w:rsidRDefault="00E13F26">
                            <w:pPr>
                              <w:spacing w:line="32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經</w:t>
                            </w:r>
                          </w:p>
                          <w:p w:rsidR="00320A15" w:rsidRDefault="00E13F26">
                            <w:pPr>
                              <w:spacing w:line="32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手</w:t>
                            </w:r>
                          </w:p>
                          <w:p w:rsidR="00320A15" w:rsidRDefault="00E13F26">
                            <w:pPr>
                              <w:spacing w:line="32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人</w:t>
                            </w:r>
                          </w:p>
                        </w:tc>
                      </w:tr>
                    </w:tbl>
                    <w:p w:rsidR="00320A15" w:rsidRDefault="00320A15"/>
                  </w:txbxContent>
                </v:textbox>
              </v:shape>
            </w:pict>
          </mc:Fallback>
        </mc:AlternateContent>
      </w:r>
    </w:p>
    <w:tbl>
      <w:tblPr>
        <w:tblW w:w="8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1920"/>
        <w:gridCol w:w="840"/>
        <w:gridCol w:w="1320"/>
        <w:gridCol w:w="703"/>
        <w:gridCol w:w="1337"/>
        <w:gridCol w:w="892"/>
      </w:tblGrid>
      <w:tr w:rsidR="00320A15">
        <w:tblPrEx>
          <w:tblCellMar>
            <w:top w:w="0" w:type="dxa"/>
            <w:bottom w:w="0" w:type="dxa"/>
          </w:tblCellMar>
        </w:tblPrEx>
        <w:trPr>
          <w:trHeight w:hRule="exact" w:val="947"/>
        </w:trPr>
        <w:tc>
          <w:tcPr>
            <w:tcW w:w="13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15" w:rsidRDefault="00E13F26">
            <w:pPr>
              <w:spacing w:line="400" w:lineRule="exac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15" w:rsidRDefault="00320A15">
            <w:pPr>
              <w:spacing w:line="400" w:lineRule="exact"/>
              <w:rPr>
                <w:sz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15" w:rsidRDefault="00320A15">
            <w:pPr>
              <w:spacing w:line="400" w:lineRule="exact"/>
              <w:rPr>
                <w:sz w:val="28"/>
              </w:rPr>
            </w:pPr>
          </w:p>
        </w:tc>
        <w:tc>
          <w:tcPr>
            <w:tcW w:w="1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15" w:rsidRDefault="00320A15">
            <w:pPr>
              <w:spacing w:line="400" w:lineRule="exact"/>
              <w:rPr>
                <w:sz w:val="28"/>
              </w:rPr>
            </w:pPr>
          </w:p>
        </w:tc>
        <w:tc>
          <w:tcPr>
            <w:tcW w:w="7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15" w:rsidRDefault="00320A15">
            <w:pPr>
              <w:spacing w:line="400" w:lineRule="exact"/>
              <w:rPr>
                <w:sz w:val="28"/>
              </w:rPr>
            </w:pPr>
          </w:p>
        </w:tc>
        <w:tc>
          <w:tcPr>
            <w:tcW w:w="13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15" w:rsidRDefault="00320A15">
            <w:pPr>
              <w:spacing w:line="400" w:lineRule="exact"/>
              <w:rPr>
                <w:sz w:val="28"/>
              </w:rPr>
            </w:pPr>
          </w:p>
        </w:tc>
        <w:tc>
          <w:tcPr>
            <w:tcW w:w="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15" w:rsidRDefault="00320A15">
            <w:pPr>
              <w:spacing w:line="400" w:lineRule="exact"/>
              <w:rPr>
                <w:sz w:val="28"/>
              </w:rPr>
            </w:pPr>
          </w:p>
        </w:tc>
      </w:tr>
    </w:tbl>
    <w:p w:rsidR="00320A15" w:rsidRDefault="00320A15">
      <w:pPr>
        <w:spacing w:line="20" w:lineRule="exact"/>
        <w:rPr>
          <w:sz w:val="28"/>
        </w:rPr>
      </w:pPr>
    </w:p>
    <w:sectPr w:rsidR="00320A15">
      <w:pgSz w:w="11907" w:h="16840"/>
      <w:pgMar w:top="1701" w:right="567" w:bottom="1418" w:left="567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26" w:rsidRDefault="00E13F26">
      <w:r>
        <w:separator/>
      </w:r>
    </w:p>
  </w:endnote>
  <w:endnote w:type="continuationSeparator" w:id="0">
    <w:p w:rsidR="00E13F26" w:rsidRDefault="00E1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26" w:rsidRDefault="00E13F26">
      <w:r>
        <w:rPr>
          <w:color w:val="000000"/>
        </w:rPr>
        <w:separator/>
      </w:r>
    </w:p>
  </w:footnote>
  <w:footnote w:type="continuationSeparator" w:id="0">
    <w:p w:rsidR="00E13F26" w:rsidRDefault="00E13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66363"/>
    <w:multiLevelType w:val="multilevel"/>
    <w:tmpl w:val="57F0067E"/>
    <w:lvl w:ilvl="0">
      <w:start w:val="1"/>
      <w:numFmt w:val="decimal"/>
      <w:lvlText w:val="(%1)"/>
      <w:lvlJc w:val="left"/>
      <w:pPr>
        <w:ind w:left="315" w:hanging="315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20A15"/>
    <w:rsid w:val="00320A15"/>
    <w:rsid w:val="003376C5"/>
    <w:rsid w:val="00E1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09CC7C-A50B-4CA5-ACCB-2332274E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國立蘇澳海事水產職業學校</dc:title>
  <dc:subject/>
  <dc:creator>林淑貞</dc:creator>
  <dc:description/>
  <cp:lastModifiedBy>user</cp:lastModifiedBy>
  <cp:revision>2</cp:revision>
  <cp:lastPrinted>2012-04-24T05:44:00Z</cp:lastPrinted>
  <dcterms:created xsi:type="dcterms:W3CDTF">2023-09-26T02:20:00Z</dcterms:created>
  <dcterms:modified xsi:type="dcterms:W3CDTF">2023-09-26T02:20:00Z</dcterms:modified>
</cp:coreProperties>
</file>